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04" w:rsidRDefault="00150B04" w:rsidP="00150B04">
      <w:pPr>
        <w:rPr>
          <w:noProof/>
          <w:color w:val="000000"/>
          <w:sz w:val="18"/>
          <w:szCs w:val="18"/>
        </w:rPr>
      </w:pPr>
    </w:p>
    <w:p w:rsidR="00150B04" w:rsidRPr="00755F83" w:rsidRDefault="00150B04" w:rsidP="00150B04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2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150B04" w:rsidRPr="000D4652" w:rsidTr="0000058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B04" w:rsidRPr="000D4652" w:rsidRDefault="00150B04" w:rsidP="0000058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150B04" w:rsidRPr="000D4652" w:rsidTr="0000058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B04" w:rsidRPr="000D4652" w:rsidRDefault="00150B04" w:rsidP="000005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B04" w:rsidRPr="000D4652" w:rsidRDefault="00150B04" w:rsidP="000005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B04" w:rsidRPr="000D4652" w:rsidRDefault="00150B04" w:rsidP="00000587">
            <w:pPr>
              <w:rPr>
                <w:color w:val="000000"/>
                <w:sz w:val="18"/>
                <w:szCs w:val="18"/>
              </w:rPr>
            </w:pPr>
          </w:p>
        </w:tc>
      </w:tr>
      <w:tr w:rsidR="00150B04" w:rsidRPr="000D4652" w:rsidTr="0000058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B04" w:rsidRPr="000D4652" w:rsidRDefault="00150B04" w:rsidP="000005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B04" w:rsidRPr="000D4652" w:rsidRDefault="00150B04" w:rsidP="000005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B04" w:rsidRPr="000D4652" w:rsidRDefault="00150B04" w:rsidP="00000587">
            <w:pPr>
              <w:rPr>
                <w:color w:val="000000"/>
                <w:sz w:val="18"/>
                <w:szCs w:val="18"/>
              </w:rPr>
            </w:pPr>
          </w:p>
        </w:tc>
      </w:tr>
      <w:tr w:rsidR="00150B04" w:rsidRPr="000D4652" w:rsidTr="0000058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B04" w:rsidRPr="000D4652" w:rsidRDefault="00150B04" w:rsidP="000005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B04" w:rsidRPr="000D4652" w:rsidRDefault="00150B04" w:rsidP="000005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B04" w:rsidRPr="000D4652" w:rsidRDefault="00150B04" w:rsidP="0000058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150B04" w:rsidRPr="000B40F3" w:rsidRDefault="00150B04" w:rsidP="00150B04">
      <w:pPr>
        <w:rPr>
          <w:b/>
          <w:sz w:val="16"/>
          <w:szCs w:val="16"/>
        </w:rPr>
      </w:pPr>
    </w:p>
    <w:p w:rsidR="00150B04" w:rsidRPr="00EF39BD" w:rsidRDefault="00150B04" w:rsidP="00150B04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150B04" w:rsidRPr="00EF39BD" w:rsidRDefault="00150B04" w:rsidP="00150B0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78705B" w:rsidRPr="0078705B">
        <w:rPr>
          <w:b/>
          <w:sz w:val="20"/>
          <w:szCs w:val="20"/>
        </w:rPr>
        <w:t>239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705B">
        <w:rPr>
          <w:b/>
          <w:sz w:val="20"/>
          <w:szCs w:val="20"/>
        </w:rPr>
        <w:t xml:space="preserve">                    23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78705B">
        <w:rPr>
          <w:b/>
          <w:sz w:val="20"/>
          <w:szCs w:val="20"/>
          <w:u w:val="single"/>
        </w:rPr>
        <w:t xml:space="preserve"> 05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150B04" w:rsidRPr="00EF39BD" w:rsidRDefault="00150B04" w:rsidP="00150B0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150B04" w:rsidRPr="00621A35" w:rsidRDefault="00150B04" w:rsidP="00150B04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150B04" w:rsidRPr="00813284" w:rsidRDefault="00150B04" w:rsidP="00150B04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 w:rsidR="0078705B">
        <w:rPr>
          <w:b/>
          <w:color w:val="0000FF"/>
          <w:sz w:val="18"/>
          <w:szCs w:val="18"/>
        </w:rPr>
        <w:t xml:space="preserve"> 11</w:t>
      </w:r>
      <w:r>
        <w:rPr>
          <w:b/>
          <w:color w:val="0000FF"/>
          <w:sz w:val="18"/>
          <w:szCs w:val="18"/>
        </w:rPr>
        <w:t xml:space="preserve">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</w:t>
      </w:r>
      <w:r w:rsidR="0078705B">
        <w:rPr>
          <w:b/>
          <w:bCs/>
          <w:color w:val="0033CC"/>
          <w:sz w:val="18"/>
          <w:szCs w:val="18"/>
        </w:rPr>
        <w:t>6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150B04" w:rsidRPr="00813284" w:rsidRDefault="00150B04" w:rsidP="00150B04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150B04" w:rsidRPr="00813284" w:rsidRDefault="00150B04" w:rsidP="00150B04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6237"/>
        <w:gridCol w:w="992"/>
        <w:gridCol w:w="1276"/>
        <w:gridCol w:w="1134"/>
      </w:tblGrid>
      <w:tr w:rsidR="00150B04" w:rsidRPr="00813284" w:rsidTr="00000587">
        <w:trPr>
          <w:trHeight w:val="20"/>
        </w:trPr>
        <w:tc>
          <w:tcPr>
            <w:tcW w:w="398" w:type="dxa"/>
            <w:vAlign w:val="center"/>
          </w:tcPr>
          <w:p w:rsidR="00150B04" w:rsidRPr="00813284" w:rsidRDefault="00150B04" w:rsidP="00000587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150B04" w:rsidRPr="00813284" w:rsidRDefault="00150B04" w:rsidP="0000058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6237" w:type="dxa"/>
            <w:vAlign w:val="center"/>
          </w:tcPr>
          <w:p w:rsidR="00150B04" w:rsidRPr="00813284" w:rsidRDefault="00150B04" w:rsidP="00000587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992" w:type="dxa"/>
            <w:vAlign w:val="center"/>
          </w:tcPr>
          <w:p w:rsidR="00150B04" w:rsidRPr="00813284" w:rsidRDefault="00150B04" w:rsidP="0000058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150B04" w:rsidRPr="00813284" w:rsidRDefault="00150B04" w:rsidP="0000058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150B04" w:rsidRPr="00813284" w:rsidRDefault="00150B04" w:rsidP="0000058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150B04" w:rsidRPr="00A10E89" w:rsidTr="00000587">
        <w:trPr>
          <w:trHeight w:val="57"/>
        </w:trPr>
        <w:tc>
          <w:tcPr>
            <w:tcW w:w="398" w:type="dxa"/>
            <w:vAlign w:val="center"/>
          </w:tcPr>
          <w:p w:rsidR="00150B04" w:rsidRPr="00BB42CC" w:rsidRDefault="00150B04" w:rsidP="00000587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150B04" w:rsidRPr="00BB42CC" w:rsidRDefault="00150B04" w:rsidP="00000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adet</w:t>
            </w:r>
          </w:p>
        </w:tc>
        <w:tc>
          <w:tcPr>
            <w:tcW w:w="6237" w:type="dxa"/>
          </w:tcPr>
          <w:p w:rsidR="00150B04" w:rsidRPr="004258B9" w:rsidRDefault="00150B04" w:rsidP="000005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258B9">
              <w:rPr>
                <w:sz w:val="20"/>
                <w:szCs w:val="20"/>
              </w:rPr>
              <w:t>Ni</w:t>
            </w:r>
            <w:proofErr w:type="spellEnd"/>
            <w:r w:rsidRPr="004258B9">
              <w:rPr>
                <w:sz w:val="20"/>
                <w:szCs w:val="20"/>
              </w:rPr>
              <w:t>-Ti Kanal Eğesi-</w:t>
            </w:r>
            <w:proofErr w:type="spellStart"/>
            <w:r w:rsidRPr="004258B9">
              <w:rPr>
                <w:sz w:val="20"/>
                <w:szCs w:val="20"/>
              </w:rPr>
              <w:t>OneCurve</w:t>
            </w:r>
            <w:proofErr w:type="spellEnd"/>
            <w:r w:rsidRPr="004258B9">
              <w:rPr>
                <w:sz w:val="20"/>
                <w:szCs w:val="20"/>
              </w:rPr>
              <w:t xml:space="preserve"> kanal eğesi</w:t>
            </w:r>
          </w:p>
        </w:tc>
        <w:tc>
          <w:tcPr>
            <w:tcW w:w="992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</w:tr>
      <w:tr w:rsidR="00150B04" w:rsidRPr="00A10E89" w:rsidTr="00000587">
        <w:trPr>
          <w:trHeight w:val="57"/>
        </w:trPr>
        <w:tc>
          <w:tcPr>
            <w:tcW w:w="398" w:type="dxa"/>
            <w:vAlign w:val="center"/>
          </w:tcPr>
          <w:p w:rsidR="00150B04" w:rsidRPr="00BB42CC" w:rsidRDefault="00150B04" w:rsidP="000005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50B04" w:rsidRPr="00BB42CC" w:rsidRDefault="00150B04" w:rsidP="00000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adet</w:t>
            </w:r>
          </w:p>
        </w:tc>
        <w:tc>
          <w:tcPr>
            <w:tcW w:w="6237" w:type="dxa"/>
          </w:tcPr>
          <w:p w:rsidR="00150B04" w:rsidRPr="004258B9" w:rsidRDefault="00150B04" w:rsidP="000005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258B9">
              <w:rPr>
                <w:sz w:val="20"/>
                <w:szCs w:val="20"/>
              </w:rPr>
              <w:t>Ni</w:t>
            </w:r>
            <w:proofErr w:type="spellEnd"/>
            <w:r w:rsidRPr="004258B9">
              <w:rPr>
                <w:sz w:val="20"/>
                <w:szCs w:val="20"/>
              </w:rPr>
              <w:t xml:space="preserve">-Ti Kanal Eğesi - </w:t>
            </w:r>
            <w:proofErr w:type="spellStart"/>
            <w:r w:rsidRPr="004258B9">
              <w:rPr>
                <w:sz w:val="20"/>
                <w:szCs w:val="20"/>
              </w:rPr>
              <w:t>Waveone</w:t>
            </w:r>
            <w:proofErr w:type="spellEnd"/>
            <w:r w:rsidRPr="004258B9">
              <w:rPr>
                <w:sz w:val="20"/>
                <w:szCs w:val="20"/>
              </w:rPr>
              <w:t xml:space="preserve"> </w:t>
            </w:r>
            <w:proofErr w:type="spellStart"/>
            <w:r w:rsidRPr="004258B9">
              <w:rPr>
                <w:sz w:val="20"/>
                <w:szCs w:val="20"/>
              </w:rPr>
              <w:t>Gold</w:t>
            </w:r>
            <w:proofErr w:type="spellEnd"/>
          </w:p>
        </w:tc>
        <w:tc>
          <w:tcPr>
            <w:tcW w:w="992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</w:tr>
      <w:tr w:rsidR="00150B04" w:rsidRPr="00A10E89" w:rsidTr="00000587">
        <w:trPr>
          <w:trHeight w:val="57"/>
        </w:trPr>
        <w:tc>
          <w:tcPr>
            <w:tcW w:w="398" w:type="dxa"/>
            <w:vAlign w:val="center"/>
          </w:tcPr>
          <w:p w:rsidR="00150B04" w:rsidRPr="00BB42CC" w:rsidRDefault="00150B04" w:rsidP="000005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50B04" w:rsidRPr="00BB42CC" w:rsidRDefault="00150B04" w:rsidP="00000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adet</w:t>
            </w:r>
          </w:p>
        </w:tc>
        <w:tc>
          <w:tcPr>
            <w:tcW w:w="6237" w:type="dxa"/>
          </w:tcPr>
          <w:p w:rsidR="00150B04" w:rsidRPr="004258B9" w:rsidRDefault="00150B04" w:rsidP="000005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258B9">
              <w:rPr>
                <w:sz w:val="20"/>
                <w:szCs w:val="20"/>
              </w:rPr>
              <w:t>Ni</w:t>
            </w:r>
            <w:proofErr w:type="spellEnd"/>
            <w:r w:rsidRPr="004258B9">
              <w:rPr>
                <w:sz w:val="20"/>
                <w:szCs w:val="20"/>
              </w:rPr>
              <w:t xml:space="preserve">-Ti Kanal Eğesi - </w:t>
            </w:r>
            <w:proofErr w:type="spellStart"/>
            <w:r w:rsidRPr="004258B9">
              <w:rPr>
                <w:sz w:val="20"/>
                <w:szCs w:val="20"/>
              </w:rPr>
              <w:t>HyFlex</w:t>
            </w:r>
            <w:proofErr w:type="spellEnd"/>
            <w:r w:rsidRPr="004258B9">
              <w:rPr>
                <w:sz w:val="20"/>
                <w:szCs w:val="20"/>
              </w:rPr>
              <w:t xml:space="preserve"> EDM</w:t>
            </w:r>
          </w:p>
        </w:tc>
        <w:tc>
          <w:tcPr>
            <w:tcW w:w="992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</w:tr>
      <w:tr w:rsidR="00150B04" w:rsidRPr="00A10E89" w:rsidTr="00000587">
        <w:trPr>
          <w:trHeight w:val="57"/>
        </w:trPr>
        <w:tc>
          <w:tcPr>
            <w:tcW w:w="398" w:type="dxa"/>
            <w:vAlign w:val="center"/>
          </w:tcPr>
          <w:p w:rsidR="00150B04" w:rsidRPr="00BB42CC" w:rsidRDefault="00150B04" w:rsidP="000005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150B04" w:rsidRPr="00BB42CC" w:rsidRDefault="00150B04" w:rsidP="00000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adet</w:t>
            </w:r>
          </w:p>
        </w:tc>
        <w:tc>
          <w:tcPr>
            <w:tcW w:w="6237" w:type="dxa"/>
          </w:tcPr>
          <w:p w:rsidR="00150B04" w:rsidRPr="004258B9" w:rsidRDefault="00150B04" w:rsidP="000005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258B9">
              <w:rPr>
                <w:sz w:val="20"/>
                <w:szCs w:val="20"/>
              </w:rPr>
              <w:t>One</w:t>
            </w:r>
            <w:proofErr w:type="spellEnd"/>
            <w:r w:rsidRPr="004258B9">
              <w:rPr>
                <w:sz w:val="20"/>
                <w:szCs w:val="20"/>
              </w:rPr>
              <w:t xml:space="preserve"> G kanal giriş eğesi</w:t>
            </w:r>
          </w:p>
        </w:tc>
        <w:tc>
          <w:tcPr>
            <w:tcW w:w="992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</w:tr>
      <w:tr w:rsidR="00150B04" w:rsidRPr="00A10E89" w:rsidTr="00000587">
        <w:trPr>
          <w:trHeight w:val="57"/>
        </w:trPr>
        <w:tc>
          <w:tcPr>
            <w:tcW w:w="398" w:type="dxa"/>
            <w:vAlign w:val="center"/>
          </w:tcPr>
          <w:p w:rsidR="00150B04" w:rsidRPr="00BB42CC" w:rsidRDefault="00150B04" w:rsidP="0000058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150B04" w:rsidRPr="00BB42CC" w:rsidRDefault="00150B04" w:rsidP="00000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150B04" w:rsidRPr="001A0723" w:rsidRDefault="00150B04" w:rsidP="000005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</w:tr>
      <w:tr w:rsidR="00150B04" w:rsidRPr="00A10E89" w:rsidTr="00000587">
        <w:trPr>
          <w:trHeight w:val="57"/>
        </w:trPr>
        <w:tc>
          <w:tcPr>
            <w:tcW w:w="398" w:type="dxa"/>
            <w:vAlign w:val="center"/>
          </w:tcPr>
          <w:p w:rsidR="00150B04" w:rsidRPr="00BB42CC" w:rsidRDefault="00150B04" w:rsidP="0000058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150B04" w:rsidRPr="00BB42CC" w:rsidRDefault="00150B04" w:rsidP="00000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150B04" w:rsidRPr="001A0723" w:rsidRDefault="00150B04" w:rsidP="000005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</w:tr>
      <w:tr w:rsidR="00150B04" w:rsidRPr="00A10E89" w:rsidTr="00000587">
        <w:trPr>
          <w:trHeight w:val="57"/>
        </w:trPr>
        <w:tc>
          <w:tcPr>
            <w:tcW w:w="398" w:type="dxa"/>
            <w:vAlign w:val="center"/>
          </w:tcPr>
          <w:p w:rsidR="00150B04" w:rsidRPr="00BB42CC" w:rsidRDefault="00150B04" w:rsidP="0000058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150B04" w:rsidRPr="00BB42CC" w:rsidRDefault="00150B04" w:rsidP="00000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150B04" w:rsidRPr="001A0723" w:rsidRDefault="00150B04" w:rsidP="000005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</w:tr>
      <w:tr w:rsidR="00150B04" w:rsidRPr="00A10E89" w:rsidTr="00000587">
        <w:trPr>
          <w:trHeight w:val="57"/>
        </w:trPr>
        <w:tc>
          <w:tcPr>
            <w:tcW w:w="398" w:type="dxa"/>
            <w:vAlign w:val="center"/>
          </w:tcPr>
          <w:p w:rsidR="00150B04" w:rsidRPr="00BB42CC" w:rsidRDefault="00150B04" w:rsidP="00000587">
            <w:pPr>
              <w:jc w:val="center"/>
              <w:rPr>
                <w:bCs/>
                <w:sz w:val="18"/>
                <w:szCs w:val="18"/>
              </w:rPr>
            </w:pPr>
            <w:r w:rsidRPr="00BB42C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50B04" w:rsidRPr="00BB42CC" w:rsidRDefault="00150B04" w:rsidP="00000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150B04" w:rsidRPr="006B24E0" w:rsidRDefault="00150B04" w:rsidP="000005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</w:tr>
      <w:tr w:rsidR="00150B04" w:rsidRPr="00A10E89" w:rsidTr="00000587">
        <w:trPr>
          <w:trHeight w:val="57"/>
        </w:trPr>
        <w:tc>
          <w:tcPr>
            <w:tcW w:w="398" w:type="dxa"/>
            <w:vAlign w:val="center"/>
          </w:tcPr>
          <w:p w:rsidR="00150B04" w:rsidRPr="00BB42CC" w:rsidRDefault="00150B04" w:rsidP="0000058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150B04" w:rsidRPr="00BB42CC" w:rsidRDefault="00150B04" w:rsidP="00000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150B04" w:rsidRPr="000D27FD" w:rsidRDefault="00150B04" w:rsidP="00000587">
            <w:pPr>
              <w:rPr>
                <w:b/>
                <w:sz w:val="16"/>
                <w:szCs w:val="16"/>
              </w:rPr>
            </w:pPr>
            <w:proofErr w:type="gramStart"/>
            <w:r w:rsidRPr="000D27FD">
              <w:rPr>
                <w:b/>
                <w:sz w:val="16"/>
                <w:szCs w:val="16"/>
              </w:rPr>
              <w:t>Not:Teknik</w:t>
            </w:r>
            <w:proofErr w:type="gramEnd"/>
            <w:r w:rsidRPr="000D27FD">
              <w:rPr>
                <w:b/>
                <w:sz w:val="16"/>
                <w:szCs w:val="16"/>
              </w:rPr>
              <w:t xml:space="preserve"> Şartnamesi vardır.</w:t>
            </w:r>
          </w:p>
          <w:p w:rsidR="00150B04" w:rsidRPr="00BB42CC" w:rsidRDefault="00150B04" w:rsidP="000005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27FD">
              <w:rPr>
                <w:b/>
                <w:sz w:val="16"/>
                <w:szCs w:val="16"/>
              </w:rPr>
              <w:t xml:space="preserve">Şartnameler </w:t>
            </w:r>
            <w:r w:rsidRPr="000D27FD">
              <w:rPr>
                <w:b/>
                <w:color w:val="FF0000"/>
                <w:sz w:val="16"/>
                <w:szCs w:val="16"/>
              </w:rPr>
              <w:t>0 222 239 37 50 /5527</w:t>
            </w:r>
            <w:r w:rsidRPr="000D27FD">
              <w:rPr>
                <w:b/>
                <w:sz w:val="16"/>
                <w:szCs w:val="16"/>
              </w:rPr>
              <w:t xml:space="preserve"> ‘den temin edebilirsiniz</w:t>
            </w:r>
          </w:p>
        </w:tc>
        <w:tc>
          <w:tcPr>
            <w:tcW w:w="992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0B04" w:rsidRPr="00A10E89" w:rsidRDefault="00150B04" w:rsidP="00000587">
            <w:pPr>
              <w:rPr>
                <w:sz w:val="16"/>
                <w:szCs w:val="16"/>
              </w:rPr>
            </w:pPr>
          </w:p>
        </w:tc>
      </w:tr>
    </w:tbl>
    <w:p w:rsidR="00150B04" w:rsidRPr="00A10E89" w:rsidRDefault="00150B04" w:rsidP="00150B04">
      <w:pPr>
        <w:rPr>
          <w:b/>
          <w:bCs/>
          <w:sz w:val="16"/>
          <w:szCs w:val="16"/>
        </w:rPr>
      </w:pPr>
    </w:p>
    <w:p w:rsidR="00150B04" w:rsidRPr="00A10E89" w:rsidRDefault="00150B04" w:rsidP="00150B04">
      <w:pPr>
        <w:rPr>
          <w:sz w:val="16"/>
          <w:szCs w:val="16"/>
        </w:rPr>
      </w:pPr>
      <w:r w:rsidRPr="00A10E89">
        <w:rPr>
          <w:b/>
          <w:bCs/>
          <w:sz w:val="16"/>
          <w:szCs w:val="16"/>
        </w:rPr>
        <w:t xml:space="preserve">NOTLAR: </w:t>
      </w:r>
      <w:r>
        <w:rPr>
          <w:b/>
          <w:bCs/>
          <w:color w:val="FF0000"/>
          <w:sz w:val="16"/>
          <w:szCs w:val="16"/>
        </w:rPr>
        <w:t xml:space="preserve">2019 / </w:t>
      </w:r>
      <w:proofErr w:type="gramStart"/>
      <w:r>
        <w:rPr>
          <w:b/>
          <w:bCs/>
          <w:color w:val="FF0000"/>
          <w:sz w:val="16"/>
          <w:szCs w:val="16"/>
        </w:rPr>
        <w:t>45A209</w:t>
      </w:r>
      <w:r w:rsidRPr="00A10E89">
        <w:rPr>
          <w:b/>
          <w:bCs/>
          <w:color w:val="FF0000"/>
          <w:sz w:val="16"/>
          <w:szCs w:val="16"/>
        </w:rPr>
        <w:t xml:space="preserve">  </w:t>
      </w:r>
      <w:r w:rsidRPr="00A10E89">
        <w:rPr>
          <w:sz w:val="16"/>
          <w:szCs w:val="16"/>
        </w:rPr>
        <w:t>kod</w:t>
      </w:r>
      <w:proofErr w:type="gramEnd"/>
      <w:r w:rsidRPr="00A10E89">
        <w:rPr>
          <w:sz w:val="16"/>
          <w:szCs w:val="16"/>
        </w:rPr>
        <w:t xml:space="preserve"> </w:t>
      </w:r>
      <w:proofErr w:type="spellStart"/>
      <w:r w:rsidRPr="00A10E89">
        <w:rPr>
          <w:sz w:val="16"/>
          <w:szCs w:val="16"/>
        </w:rPr>
        <w:t>nolu</w:t>
      </w:r>
      <w:proofErr w:type="spellEnd"/>
      <w:r w:rsidRPr="00A10E89">
        <w:rPr>
          <w:sz w:val="16"/>
          <w:szCs w:val="16"/>
        </w:rPr>
        <w:t xml:space="preserve"> proje için, teklifler </w:t>
      </w:r>
      <w:r w:rsidR="0078705B">
        <w:rPr>
          <w:b/>
          <w:bCs/>
          <w:color w:val="FF00FF"/>
          <w:sz w:val="16"/>
          <w:szCs w:val="16"/>
        </w:rPr>
        <w:t> 11</w:t>
      </w:r>
      <w:r w:rsidRPr="00A10E89">
        <w:rPr>
          <w:b/>
          <w:bCs/>
          <w:color w:val="FF00FF"/>
          <w:sz w:val="16"/>
          <w:szCs w:val="16"/>
        </w:rPr>
        <w:t>.0</w:t>
      </w:r>
      <w:r w:rsidR="0078705B">
        <w:rPr>
          <w:b/>
          <w:bCs/>
          <w:color w:val="FF00FF"/>
          <w:sz w:val="16"/>
          <w:szCs w:val="16"/>
        </w:rPr>
        <w:t>6</w:t>
      </w:r>
      <w:r w:rsidRPr="00A10E89">
        <w:rPr>
          <w:b/>
          <w:bCs/>
          <w:color w:val="FF00FF"/>
          <w:sz w:val="16"/>
          <w:szCs w:val="16"/>
        </w:rPr>
        <w:t>.2019   saat 16.30’a</w:t>
      </w:r>
      <w:r w:rsidRPr="00A10E89">
        <w:rPr>
          <w:sz w:val="16"/>
          <w:szCs w:val="16"/>
        </w:rPr>
        <w:t xml:space="preserve"> kadar ESOGÜ.Bilimsel Araştırmalar Birimi Satın alma Servisine elden, posta, faks veya e-mail (</w:t>
      </w:r>
      <w:hyperlink r:id="rId5" w:history="1">
        <w:r w:rsidRPr="00A10E89">
          <w:rPr>
            <w:rStyle w:val="Kpr"/>
            <w:sz w:val="16"/>
            <w:szCs w:val="16"/>
          </w:rPr>
          <w:t>bap@tm.ogu.edu.tr</w:t>
        </w:r>
      </w:hyperlink>
      <w:r w:rsidRPr="00A10E89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150B04" w:rsidRPr="00A10E89" w:rsidRDefault="00150B04" w:rsidP="00150B0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Siparişin sonrasında malzemelerin </w:t>
      </w:r>
      <w:r w:rsidRPr="00A10E89">
        <w:rPr>
          <w:b/>
          <w:bCs/>
          <w:color w:val="FF6600"/>
          <w:sz w:val="16"/>
          <w:szCs w:val="16"/>
        </w:rPr>
        <w:t>kaç günde teslim edileceği</w:t>
      </w:r>
      <w:r w:rsidRPr="00A10E89">
        <w:rPr>
          <w:sz w:val="16"/>
          <w:szCs w:val="16"/>
        </w:rPr>
        <w:t xml:space="preserve"> belirtilecektir. </w:t>
      </w:r>
    </w:p>
    <w:p w:rsidR="00150B04" w:rsidRPr="00A10E89" w:rsidRDefault="00150B04" w:rsidP="00150B0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A10E89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150B04" w:rsidRPr="00A10E89" w:rsidRDefault="00150B04" w:rsidP="00150B0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150B04" w:rsidRPr="00A10E89" w:rsidRDefault="00150B04" w:rsidP="00150B0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İSTEKLİLER VERGİ NO/TC NUMARALARINI MUTLAKA SURETLE BELİRLENECEKTİR.</w:t>
      </w:r>
    </w:p>
    <w:p w:rsidR="00150B04" w:rsidRPr="00A10E89" w:rsidRDefault="00150B04" w:rsidP="00150B04">
      <w:pPr>
        <w:pStyle w:val="GvdeMetni"/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 </w:t>
      </w:r>
      <w:proofErr w:type="spellStart"/>
      <w:r w:rsidRPr="00A10E89">
        <w:rPr>
          <w:sz w:val="16"/>
          <w:szCs w:val="16"/>
        </w:rPr>
        <w:t>edeilen</w:t>
      </w:r>
      <w:proofErr w:type="spellEnd"/>
      <w:r w:rsidRPr="00A10E89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A10E89">
        <w:rPr>
          <w:sz w:val="16"/>
          <w:szCs w:val="16"/>
        </w:rPr>
        <w:t>..</w:t>
      </w:r>
      <w:proofErr w:type="gramEnd"/>
      <w:r w:rsidRPr="00A10E89">
        <w:rPr>
          <w:sz w:val="16"/>
          <w:szCs w:val="16"/>
        </w:rPr>
        <w:t xml:space="preserve"> </w:t>
      </w:r>
    </w:p>
    <w:p w:rsidR="00150B04" w:rsidRPr="00A10E89" w:rsidRDefault="00150B04" w:rsidP="00150B0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A10E89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150B04" w:rsidRPr="00A10E89" w:rsidRDefault="00150B04" w:rsidP="00150B04">
      <w:pPr>
        <w:rPr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A10E89">
        <w:rPr>
          <w:b/>
          <w:bCs/>
          <w:color w:val="008000"/>
          <w:sz w:val="16"/>
          <w:szCs w:val="16"/>
        </w:rPr>
        <w:t>numarası : 0</w:t>
      </w:r>
      <w:proofErr w:type="gramEnd"/>
      <w:r w:rsidRPr="00A10E89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150B04" w:rsidRPr="00A10E89" w:rsidRDefault="00150B04" w:rsidP="00150B04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3366FF"/>
          <w:sz w:val="16"/>
          <w:szCs w:val="16"/>
        </w:rPr>
        <w:t>İdari bilgi için=</w:t>
      </w:r>
      <w:r w:rsidRPr="00A10E89">
        <w:rPr>
          <w:sz w:val="16"/>
          <w:szCs w:val="16"/>
        </w:rPr>
        <w:t xml:space="preserve"> Tel: 0 222 239 37 50-5526-5530 </w:t>
      </w:r>
      <w:proofErr w:type="spellStart"/>
      <w:r w:rsidRPr="00A10E89">
        <w:rPr>
          <w:sz w:val="16"/>
          <w:szCs w:val="16"/>
        </w:rPr>
        <w:t>Fax</w:t>
      </w:r>
      <w:proofErr w:type="spellEnd"/>
      <w:r w:rsidRPr="00A10E89">
        <w:rPr>
          <w:sz w:val="16"/>
          <w:szCs w:val="16"/>
        </w:rPr>
        <w:t>: 0 222 239 39 03</w:t>
      </w:r>
    </w:p>
    <w:p w:rsidR="00150B04" w:rsidRPr="00A10E89" w:rsidRDefault="00150B04" w:rsidP="00150B04">
      <w:pPr>
        <w:ind w:firstLine="45"/>
        <w:jc w:val="both"/>
        <w:rPr>
          <w:b/>
          <w:color w:val="008000"/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>Teknik Bilgi için: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Diş </w:t>
      </w:r>
      <w:proofErr w:type="spellStart"/>
      <w:proofErr w:type="gramStart"/>
      <w:r>
        <w:rPr>
          <w:b/>
          <w:color w:val="008000"/>
          <w:sz w:val="16"/>
          <w:szCs w:val="16"/>
        </w:rPr>
        <w:t>Hek</w:t>
      </w:r>
      <w:proofErr w:type="spellEnd"/>
      <w:r>
        <w:rPr>
          <w:b/>
          <w:color w:val="008000"/>
          <w:sz w:val="16"/>
          <w:szCs w:val="16"/>
        </w:rPr>
        <w:t>.Fak</w:t>
      </w:r>
      <w:proofErr w:type="gramEnd"/>
      <w:r>
        <w:rPr>
          <w:b/>
          <w:color w:val="008000"/>
          <w:sz w:val="16"/>
          <w:szCs w:val="16"/>
        </w:rPr>
        <w:t>.</w:t>
      </w:r>
      <w:proofErr w:type="spellStart"/>
      <w:r>
        <w:rPr>
          <w:b/>
          <w:color w:val="008000"/>
          <w:sz w:val="16"/>
          <w:szCs w:val="16"/>
        </w:rPr>
        <w:t>Dr.Öğr</w:t>
      </w:r>
      <w:proofErr w:type="spellEnd"/>
      <w:r>
        <w:rPr>
          <w:b/>
          <w:color w:val="008000"/>
          <w:sz w:val="16"/>
          <w:szCs w:val="16"/>
        </w:rPr>
        <w:t>.Üyesi Betül GÜNEŞ</w:t>
      </w:r>
      <w:r w:rsidRPr="00A10E89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37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50</w:t>
      </w:r>
      <w:r w:rsidRPr="00A10E89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1475</w:t>
      </w:r>
    </w:p>
    <w:p w:rsidR="00150B04" w:rsidRPr="00A10E89" w:rsidRDefault="00150B04" w:rsidP="00150B04">
      <w:pPr>
        <w:jc w:val="both"/>
        <w:rPr>
          <w:b/>
          <w:color w:val="008000"/>
          <w:sz w:val="16"/>
          <w:szCs w:val="16"/>
        </w:rPr>
      </w:pPr>
    </w:p>
    <w:p w:rsidR="00150B04" w:rsidRPr="00A10E89" w:rsidRDefault="00150B04" w:rsidP="00150B04">
      <w:pPr>
        <w:ind w:firstLine="45"/>
        <w:jc w:val="both"/>
        <w:rPr>
          <w:b/>
          <w:color w:val="008000"/>
          <w:sz w:val="16"/>
          <w:szCs w:val="16"/>
        </w:rPr>
      </w:pPr>
    </w:p>
    <w:p w:rsidR="00150B04" w:rsidRPr="00A10E89" w:rsidRDefault="00150B04" w:rsidP="00150B04">
      <w:pPr>
        <w:ind w:firstLine="45"/>
        <w:jc w:val="both"/>
        <w:rPr>
          <w:b/>
          <w:color w:val="008000"/>
          <w:sz w:val="16"/>
          <w:szCs w:val="16"/>
        </w:rPr>
      </w:pPr>
    </w:p>
    <w:p w:rsidR="00150B04" w:rsidRPr="00A10E89" w:rsidRDefault="00150B04" w:rsidP="00150B04">
      <w:pPr>
        <w:ind w:firstLine="45"/>
        <w:jc w:val="both"/>
        <w:rPr>
          <w:b/>
          <w:color w:val="008000"/>
          <w:sz w:val="16"/>
          <w:szCs w:val="16"/>
        </w:rPr>
      </w:pPr>
    </w:p>
    <w:p w:rsidR="00150B04" w:rsidRPr="00A10E89" w:rsidRDefault="00150B04" w:rsidP="00150B04">
      <w:pPr>
        <w:ind w:firstLine="45"/>
        <w:jc w:val="both"/>
        <w:rPr>
          <w:b/>
          <w:color w:val="008000"/>
          <w:sz w:val="16"/>
          <w:szCs w:val="16"/>
        </w:rPr>
      </w:pPr>
    </w:p>
    <w:p w:rsidR="00150B04" w:rsidRPr="00A10E89" w:rsidRDefault="00150B04" w:rsidP="00150B04">
      <w:pPr>
        <w:ind w:firstLine="45"/>
        <w:jc w:val="both"/>
        <w:rPr>
          <w:b/>
          <w:color w:val="008000"/>
          <w:sz w:val="16"/>
          <w:szCs w:val="16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Default="00150B04" w:rsidP="00150B04">
      <w:pPr>
        <w:ind w:firstLine="45"/>
        <w:jc w:val="both"/>
        <w:rPr>
          <w:b/>
          <w:color w:val="008000"/>
          <w:sz w:val="20"/>
          <w:szCs w:val="20"/>
        </w:rPr>
      </w:pPr>
    </w:p>
    <w:p w:rsidR="00150B04" w:rsidRPr="00712C01" w:rsidRDefault="00150B04" w:rsidP="00150B04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150B04" w:rsidRDefault="00150B04" w:rsidP="00150B04">
      <w:pPr>
        <w:rPr>
          <w:noProof/>
          <w:color w:val="000000"/>
          <w:sz w:val="18"/>
          <w:szCs w:val="18"/>
        </w:rPr>
      </w:pP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>TEKNİK ŞARTNAME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>Sarf Malzemesi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 xml:space="preserve">1.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Ni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>-Ti Kanal Eğesi-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OneCurve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kanal eğesi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Eğeler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Ni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>-Ti alaşımından imal edilmiş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 Isıl işlem görmüş C-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wire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teknolojisi ile üretilmiş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 Eğeler 25 %6 açılı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 Sistem tek eğe ile kanal tedavisine olanak sağlamalıdır.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 Kök kanalında </w:t>
      </w:r>
      <w:proofErr w:type="gramStart"/>
      <w:r w:rsidRPr="00150B04">
        <w:rPr>
          <w:rFonts w:eastAsiaTheme="minorHAnsi"/>
          <w:sz w:val="18"/>
          <w:szCs w:val="18"/>
          <w:lang w:eastAsia="en-US"/>
        </w:rPr>
        <w:t>optimal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temizleme sağlanabilmesi için, eğe boyunca en az 3 değişken yatay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keside</w:t>
      </w:r>
      <w:proofErr w:type="spellEnd"/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150B04">
        <w:rPr>
          <w:rFonts w:eastAsiaTheme="minorHAnsi"/>
          <w:sz w:val="18"/>
          <w:szCs w:val="18"/>
          <w:lang w:eastAsia="en-US"/>
        </w:rPr>
        <w:t>sahip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 Eğelere kanalın gereksinimine göre önceden eğim verilebilmesini sağlayacak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controlled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memory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>,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150B04">
        <w:rPr>
          <w:rFonts w:eastAsiaTheme="minorHAnsi"/>
          <w:sz w:val="18"/>
          <w:szCs w:val="18"/>
          <w:lang w:eastAsia="en-US"/>
        </w:rPr>
        <w:t>şekil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hafızası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 Eğelerin 21, 25 ve 31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mm'lik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farklı boy seçenekleri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 Kanal eğelerinin dönüş hızı en az 350-450 devir/dakika arasında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 Eğeler, ABC ( Anti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Breakage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Control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) güvenlik sistemi ile eğe üzerinde deformasyon veya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150B04">
        <w:rPr>
          <w:rFonts w:eastAsiaTheme="minorHAnsi"/>
          <w:sz w:val="18"/>
          <w:szCs w:val="18"/>
          <w:lang w:eastAsia="en-US"/>
        </w:rPr>
        <w:t>düzleşme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göstererek kırılma öncesinde kullanıcıyı uyarmalıdır.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 Eğelerin uç kısımları kesici olmamalıdır.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 Eğeler yüzey cilalama (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electropolishing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) işlemine tabi tutulmuş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 Kök kanal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preparasyonu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için yeterli keskinlikte ve esneklikte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 En az 6 adet eğe içeren ambalajlarda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 xml:space="preserve">2.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Ni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-Ti Kanal Eğesi -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Waveone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Gold</w:t>
      </w:r>
      <w:proofErr w:type="spellEnd"/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1. Eğeler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Ni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>-Ti alaşımdan imal edilmiş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2. Eğe sistemi 25 numara %7 açılı olmak üzere tek eğe ile kanal tedavisinin tamamlanmasına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150B04">
        <w:rPr>
          <w:rFonts w:eastAsiaTheme="minorHAnsi"/>
          <w:sz w:val="18"/>
          <w:szCs w:val="18"/>
          <w:lang w:eastAsia="en-US"/>
        </w:rPr>
        <w:t>olanak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sağlamalıdır.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3.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Perforasyon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ve basamak oluşumunu engellemek için kesmeyen güvenli uç sistemi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4. Esnek ve kırılmaya karşı dayanıklı olmalıdır. Kök kanal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preparasyonu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için yeterli keskinlikte ve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150B04">
        <w:rPr>
          <w:rFonts w:eastAsiaTheme="minorHAnsi"/>
          <w:sz w:val="18"/>
          <w:szCs w:val="18"/>
          <w:lang w:eastAsia="en-US"/>
        </w:rPr>
        <w:t>esneklikte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olmalıdır, çok esnek ve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rijit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olmamalıdır.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5. Eğelerin uç kısımları kesici olmamalıdır.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6.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Resiprokasyon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hareketiyle kullanıma uygun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7. Eğeler daha elastik olabilmesi için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Gold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ısıl işlem teknolojisi ile üretilmiş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8. Enine değişken kesitlere sahip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9. Kesme etkinliği yüksek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10. Hasta ve hekim güvenliği için eğeler </w:t>
      </w:r>
      <w:proofErr w:type="gramStart"/>
      <w:r w:rsidRPr="00150B04">
        <w:rPr>
          <w:rFonts w:eastAsiaTheme="minorHAnsi"/>
          <w:sz w:val="18"/>
          <w:szCs w:val="18"/>
          <w:lang w:eastAsia="en-US"/>
        </w:rPr>
        <w:t>steril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olarak temin edilmelidir.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11.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Posterior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bölgede çalışmayı kolaylaştıracak şekilde kısa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shaft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özelliği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12. Eğelerin 21, 25 ve 31 mm boy seçeneği mevcut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13. Kanal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preparasyonu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tek eğe ile tamamlanabilmelidir.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 xml:space="preserve">3.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Ni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-Ti Kanal Eğesi -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HyFlex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EDM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i/>
          <w:iCs/>
          <w:sz w:val="18"/>
          <w:szCs w:val="18"/>
          <w:lang w:eastAsia="en-US"/>
        </w:rPr>
        <w:t>Sayfa 18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i/>
          <w:iCs/>
          <w:sz w:val="18"/>
          <w:szCs w:val="18"/>
          <w:lang w:eastAsia="en-US"/>
        </w:rPr>
        <w:t>Proje Kodu: 2018-2432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>Sarf Malzemesi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1. Eğeler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Ni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>-Ti alaşımdan imal edilmiş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2. Sistem tek eğe ile kanal tedavisine olanak sağlamalıdır.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3.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Perforasyon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ve basamak oluşumunu engellemek için kesmeyen güvenli uç sistemi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4. Esnek ve kırılmaya karşı dayanıklı olmalıdır. Kök kanal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preparasyonu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için yeterli keskinlikte ve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150B04">
        <w:rPr>
          <w:rFonts w:eastAsiaTheme="minorHAnsi"/>
          <w:sz w:val="18"/>
          <w:szCs w:val="18"/>
          <w:lang w:eastAsia="en-US"/>
        </w:rPr>
        <w:t>esneklikte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olmalıdır, çok esnek ve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rijit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olmamalıdır.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5. Eğelerin uç kısımları kesici olmamalıdır.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6. Kontrollü bellek özelliğine sahip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7.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Preparasyon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sırasında spiral şekillerini değiştirerek gerilimi önlenmeli ve ısıl işlemden sonra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150B04">
        <w:rPr>
          <w:rFonts w:eastAsiaTheme="minorHAnsi"/>
          <w:sz w:val="18"/>
          <w:szCs w:val="18"/>
          <w:lang w:eastAsia="en-US"/>
        </w:rPr>
        <w:t>eski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şekillerini geri kazanmalıdır.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8. Görsel olarak ısıl işlemden sonra eski şeklini almayan eğelerin plastik deformasyona uğradığı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150B04">
        <w:rPr>
          <w:rFonts w:eastAsiaTheme="minorHAnsi"/>
          <w:sz w:val="18"/>
          <w:szCs w:val="18"/>
          <w:lang w:eastAsia="en-US"/>
        </w:rPr>
        <w:t>anlaşılabilmelidir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>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9. Eğelerin daha kuvvetli ve kırılmalara karşı daha dirençli olabilmeleri için elektrik boşaltımıyla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150B04">
        <w:rPr>
          <w:rFonts w:eastAsiaTheme="minorHAnsi"/>
          <w:sz w:val="18"/>
          <w:szCs w:val="18"/>
          <w:lang w:eastAsia="en-US"/>
        </w:rPr>
        <w:t>işleme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yöntemine tabi tutularak üretilmelidir.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10. Kontrollü bellek özelliği göstermelidir.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11. Eğelerin 21, 25, 29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mm'lik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farklı boy seçenekleri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12. Sistem tek eğe ile kanal tedavisine olanak sağlamalıdır.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13. Hasta ve hekim güvenliği için eğeler </w:t>
      </w:r>
      <w:proofErr w:type="gramStart"/>
      <w:r w:rsidRPr="00150B04">
        <w:rPr>
          <w:rFonts w:eastAsiaTheme="minorHAnsi"/>
          <w:sz w:val="18"/>
          <w:szCs w:val="18"/>
          <w:lang w:eastAsia="en-US"/>
        </w:rPr>
        <w:t>steril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olarak temin edilmelidir.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14. Değişken kesit tasarımına sahip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15. Eğe 500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rpm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devir ve </w:t>
      </w:r>
      <w:proofErr w:type="gramStart"/>
      <w:r w:rsidRPr="00150B04">
        <w:rPr>
          <w:rFonts w:eastAsiaTheme="minorHAnsi"/>
          <w:sz w:val="18"/>
          <w:szCs w:val="18"/>
          <w:lang w:eastAsia="en-US"/>
        </w:rPr>
        <w:t>2.5</w:t>
      </w:r>
      <w:proofErr w:type="gramEnd"/>
      <w:r w:rsidRPr="00150B04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Ncm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tork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ile çalışabilmelidir.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 xml:space="preserve">4.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One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G kanal giriş eğesi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150B04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1. Eğe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endodontik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motorlarla kullanılabilmeli ve Nikel-Titanyumdan üretilmiş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2. Kök kanalında giriş çıkış oluşturulmasında kullanılmaktadır.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 xml:space="preserve">3.Eğenin uç kısmı </w:t>
      </w:r>
      <w:proofErr w:type="spellStart"/>
      <w:r w:rsidRPr="00150B04">
        <w:rPr>
          <w:rFonts w:eastAsiaTheme="minorHAnsi"/>
          <w:sz w:val="18"/>
          <w:szCs w:val="18"/>
          <w:lang w:eastAsia="en-US"/>
        </w:rPr>
        <w:t>iso</w:t>
      </w:r>
      <w:proofErr w:type="spellEnd"/>
      <w:r w:rsidRPr="00150B04">
        <w:rPr>
          <w:rFonts w:eastAsiaTheme="minorHAnsi"/>
          <w:sz w:val="18"/>
          <w:szCs w:val="18"/>
          <w:lang w:eastAsia="en-US"/>
        </w:rPr>
        <w:t xml:space="preserve"> #14 numara olmalıdır ve açısı uç kısımdan gövdeye doğru 0.03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4.21, 25, 29 mm uzunluğunda seçenekleri olmalıdır.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4.Enine kesitinde 3 farklı yarıçapa göre konumlanmış 3 kesici kenarı bulunmalıdır.</w:t>
      </w:r>
    </w:p>
    <w:p w:rsidR="00150B04" w:rsidRPr="00150B04" w:rsidRDefault="00150B04" w:rsidP="00150B04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50B04">
        <w:rPr>
          <w:rFonts w:eastAsiaTheme="minorHAnsi"/>
          <w:sz w:val="18"/>
          <w:szCs w:val="18"/>
          <w:lang w:eastAsia="en-US"/>
        </w:rPr>
        <w:t>5. Her kesici kenar arasında değişken aralık olmalıdır.</w:t>
      </w:r>
    </w:p>
    <w:sectPr w:rsidR="00150B04" w:rsidRPr="00150B04" w:rsidSect="00150B04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B04"/>
    <w:rsid w:val="00150B04"/>
    <w:rsid w:val="003F4F7E"/>
    <w:rsid w:val="0078705B"/>
    <w:rsid w:val="00C7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150B04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50B0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150B04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150B0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150B0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150B04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150B0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0B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B0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2019-05-20T10:53:00Z</dcterms:created>
  <dcterms:modified xsi:type="dcterms:W3CDTF">2019-05-23T11:44:00Z</dcterms:modified>
</cp:coreProperties>
</file>